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D97CCB" w14:textId="1CAD0D15" w:rsidR="00072AA4" w:rsidRDefault="00072AA4" w:rsidP="00F25268">
      <w:pPr>
        <w:rPr>
          <w:noProof/>
        </w:rPr>
      </w:pPr>
      <w:bookmarkStart w:id="0" w:name="_GoBack"/>
      <w:bookmarkEnd w:id="0"/>
      <w:r>
        <w:rPr>
          <w:noProof/>
        </w:rPr>
        <w:t>1.</w:t>
      </w:r>
    </w:p>
    <w:p w14:paraId="02596B57" w14:textId="468EC44E" w:rsidR="00072AA4" w:rsidRDefault="00F25268" w:rsidP="00F25268">
      <w:pPr>
        <w:rPr>
          <w:noProof/>
        </w:rPr>
      </w:pPr>
      <w:r w:rsidRPr="00A552C3">
        <w:rPr>
          <w:noProof/>
        </w:rPr>
        <w:drawing>
          <wp:inline distT="0" distB="0" distL="0" distR="0" wp14:anchorId="5C01B14F" wp14:editId="47FC13F1">
            <wp:extent cx="5943600" cy="37039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rPr>
          <w:noProof/>
        </w:rPr>
        <w:br w:type="page"/>
      </w:r>
    </w:p>
    <w:p w14:paraId="6E0DB555" w14:textId="283139B5" w:rsidR="00F25268" w:rsidRDefault="00072AA4" w:rsidP="00F25268">
      <w:pPr>
        <w:rPr>
          <w:noProof/>
        </w:rPr>
      </w:pPr>
      <w:r>
        <w:rPr>
          <w:noProof/>
        </w:rPr>
        <w:lastRenderedPageBreak/>
        <w:t>2.</w:t>
      </w:r>
    </w:p>
    <w:p w14:paraId="3B77A646" w14:textId="5106F52C" w:rsidR="00072AA4" w:rsidRDefault="00F25268" w:rsidP="00F25268">
      <w:pPr>
        <w:ind w:left="360"/>
        <w:rPr>
          <w:noProof/>
        </w:rPr>
      </w:pPr>
      <w:r w:rsidRPr="00A552C3">
        <w:rPr>
          <w:noProof/>
        </w:rPr>
        <w:drawing>
          <wp:inline distT="0" distB="0" distL="0" distR="0" wp14:anchorId="2C95E223" wp14:editId="0D112D89">
            <wp:extent cx="5943600" cy="59321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2C3">
        <w:rPr>
          <w:noProof/>
        </w:rPr>
        <w:t xml:space="preserve"> </w:t>
      </w:r>
      <w:r w:rsidR="00072AA4">
        <w:rPr>
          <w:noProof/>
        </w:rPr>
        <w:br w:type="page"/>
      </w:r>
    </w:p>
    <w:p w14:paraId="12F86A96" w14:textId="0FD7FB92" w:rsidR="00F25268" w:rsidRDefault="00072AA4" w:rsidP="00072AA4">
      <w:pPr>
        <w:rPr>
          <w:noProof/>
        </w:rPr>
      </w:pPr>
      <w:r>
        <w:rPr>
          <w:noProof/>
        </w:rPr>
        <w:lastRenderedPageBreak/>
        <w:t>3.</w:t>
      </w:r>
    </w:p>
    <w:p w14:paraId="783291B6" w14:textId="77777777" w:rsidR="00F25268" w:rsidRDefault="00F25268" w:rsidP="00F25268">
      <w:pPr>
        <w:pStyle w:val="ListParagraph"/>
        <w:ind w:left="1080"/>
        <w:rPr>
          <w:noProof/>
        </w:rPr>
      </w:pPr>
    </w:p>
    <w:p w14:paraId="470CF27F" w14:textId="4620675F" w:rsidR="00072AA4" w:rsidRDefault="00F25268" w:rsidP="00F25268">
      <w:r w:rsidRPr="00A552C3">
        <w:rPr>
          <w:noProof/>
        </w:rPr>
        <w:drawing>
          <wp:inline distT="0" distB="0" distL="0" distR="0" wp14:anchorId="670CABEC" wp14:editId="6C2C5DB0">
            <wp:extent cx="6653635" cy="2958592"/>
            <wp:effectExtent l="0" t="0" r="127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85827" cy="297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br w:type="page"/>
      </w:r>
    </w:p>
    <w:p w14:paraId="197F298F" w14:textId="35628F30" w:rsidR="000430CC" w:rsidRDefault="00072AA4" w:rsidP="00072AA4">
      <w:r>
        <w:lastRenderedPageBreak/>
        <w:t>4.</w:t>
      </w:r>
    </w:p>
    <w:p w14:paraId="3E6A02FB" w14:textId="4B1365AA" w:rsidR="00072AA4" w:rsidRDefault="00F25268" w:rsidP="00F25268">
      <w:r>
        <w:rPr>
          <w:noProof/>
        </w:rPr>
        <w:drawing>
          <wp:inline distT="0" distB="0" distL="0" distR="0" wp14:anchorId="7D132AC9" wp14:editId="635D58FA">
            <wp:extent cx="5943600" cy="46291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ealthcare-system-infographic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br w:type="page"/>
      </w:r>
    </w:p>
    <w:p w14:paraId="04011B39" w14:textId="4E99D474" w:rsidR="00F25268" w:rsidRDefault="00072AA4" w:rsidP="00072AA4">
      <w:r>
        <w:lastRenderedPageBreak/>
        <w:t>5.</w:t>
      </w:r>
    </w:p>
    <w:p w14:paraId="397E0A7C" w14:textId="68159C84" w:rsidR="00072AA4" w:rsidRDefault="00F25268" w:rsidP="00F25268">
      <w:r w:rsidRPr="00A552C3">
        <w:rPr>
          <w:noProof/>
        </w:rPr>
        <w:drawing>
          <wp:inline distT="0" distB="0" distL="0" distR="0" wp14:anchorId="0F2B67AF" wp14:editId="0F355787">
            <wp:extent cx="2788467" cy="6971168"/>
            <wp:effectExtent l="0" t="0" r="5715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5331" cy="701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br w:type="page"/>
      </w:r>
    </w:p>
    <w:p w14:paraId="202257FC" w14:textId="2F8C9937" w:rsidR="00F25268" w:rsidRDefault="00072AA4" w:rsidP="00F25268">
      <w:r>
        <w:lastRenderedPageBreak/>
        <w:t>6.</w:t>
      </w:r>
    </w:p>
    <w:p w14:paraId="33651A67" w14:textId="5B961199" w:rsidR="00072AA4" w:rsidRDefault="00F25268" w:rsidP="00F25268">
      <w:r>
        <w:rPr>
          <w:noProof/>
        </w:rPr>
        <w:drawing>
          <wp:inline distT="0" distB="0" distL="0" distR="0" wp14:anchorId="0C6B9D4E" wp14:editId="177E62D9">
            <wp:extent cx="5283200" cy="4127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tter-data-displa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br w:type="page"/>
      </w:r>
    </w:p>
    <w:p w14:paraId="0AF1EE39" w14:textId="442ED69A" w:rsidR="00F25268" w:rsidRDefault="00072AA4" w:rsidP="00F25268">
      <w:r>
        <w:lastRenderedPageBreak/>
        <w:t>7.</w:t>
      </w:r>
    </w:p>
    <w:p w14:paraId="7E4CB1C8" w14:textId="112A66B7" w:rsidR="00072AA4" w:rsidRDefault="00F25268" w:rsidP="00F25268">
      <w:r>
        <w:fldChar w:fldCharType="begin"/>
      </w:r>
      <w:r>
        <w:instrText xml:space="preserve"> INCLUDEPICTURE "https://i2.wp.com/jobloving.com/wp-content/uploads/2017/10/fundraising-infographic-why-donate-to-casa-one-of-the-most-direct-fundraising-asks-ive-seen-in-an-info.jpg?resize=600%2C776"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6A2EA6F" wp14:editId="130888BB">
            <wp:extent cx="5386647" cy="6942932"/>
            <wp:effectExtent l="0" t="0" r="0" b="4445"/>
            <wp:docPr id="8" name="Picture 8" descr="Image result for why donate to ca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hy donate to cas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482" cy="695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072AA4">
        <w:br w:type="page"/>
      </w:r>
    </w:p>
    <w:p w14:paraId="5F4D44E2" w14:textId="6900A82F" w:rsidR="00F25268" w:rsidRDefault="00072AA4" w:rsidP="00072AA4">
      <w:r>
        <w:lastRenderedPageBreak/>
        <w:t>8.</w:t>
      </w:r>
    </w:p>
    <w:p w14:paraId="32587C6D" w14:textId="2C742BAC" w:rsidR="00072AA4" w:rsidRDefault="00F25268" w:rsidP="00F25268">
      <w:r w:rsidRPr="00A552C3">
        <w:rPr>
          <w:noProof/>
        </w:rPr>
        <w:drawing>
          <wp:inline distT="0" distB="0" distL="0" distR="0" wp14:anchorId="497230B2" wp14:editId="3CC2F06F">
            <wp:extent cx="4488512" cy="7070756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97527" cy="708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br w:type="page"/>
      </w:r>
    </w:p>
    <w:p w14:paraId="7FBC2086" w14:textId="2FF5B843" w:rsidR="00F25268" w:rsidRDefault="00072AA4" w:rsidP="00F25268">
      <w:r>
        <w:t>9.</w:t>
      </w:r>
    </w:p>
    <w:p w14:paraId="07AA31C6" w14:textId="3094C74C" w:rsidR="00072AA4" w:rsidRDefault="00F25268" w:rsidP="00F25268">
      <w:pPr>
        <w:rPr>
          <w:noProof/>
        </w:rPr>
      </w:pPr>
      <w:r>
        <w:rPr>
          <w:noProof/>
        </w:rPr>
        <w:drawing>
          <wp:inline distT="0" distB="0" distL="0" distR="0" wp14:anchorId="1D8EAF03" wp14:editId="05DCD405">
            <wp:extent cx="5943600" cy="52724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tf-data-viz-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52C3">
        <w:rPr>
          <w:noProof/>
        </w:rPr>
        <w:t xml:space="preserve"> </w:t>
      </w:r>
      <w:r w:rsidR="00072AA4">
        <w:rPr>
          <w:noProof/>
        </w:rPr>
        <w:br w:type="page"/>
      </w:r>
    </w:p>
    <w:p w14:paraId="7F738BEA" w14:textId="15C26F16" w:rsidR="00F25268" w:rsidRDefault="00072AA4" w:rsidP="00F25268">
      <w:pPr>
        <w:rPr>
          <w:noProof/>
        </w:rPr>
      </w:pPr>
      <w:r>
        <w:rPr>
          <w:noProof/>
        </w:rPr>
        <w:t>10.</w:t>
      </w:r>
    </w:p>
    <w:p w14:paraId="0ECB7AA2" w14:textId="45447628" w:rsidR="00072AA4" w:rsidRDefault="00F25268" w:rsidP="00F25268">
      <w:r w:rsidRPr="00A552C3">
        <w:rPr>
          <w:noProof/>
        </w:rPr>
        <w:drawing>
          <wp:inline distT="0" distB="0" distL="0" distR="0" wp14:anchorId="03BE73B3" wp14:editId="3C695020">
            <wp:extent cx="5426431" cy="7360467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32601" cy="736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AA4">
        <w:br w:type="page"/>
      </w:r>
    </w:p>
    <w:p w14:paraId="2F2C5E9C" w14:textId="517C4F49" w:rsidR="00F25268" w:rsidRDefault="00072AA4" w:rsidP="00072AA4">
      <w:r>
        <w:t>11.</w:t>
      </w:r>
    </w:p>
    <w:p w14:paraId="543664A2" w14:textId="77777777" w:rsidR="00F25268" w:rsidRDefault="00F25268" w:rsidP="00F25268">
      <w:r>
        <w:rPr>
          <w:noProof/>
        </w:rPr>
        <w:drawing>
          <wp:inline distT="0" distB="0" distL="0" distR="0" wp14:anchorId="2F33BB03" wp14:editId="6E9A1E54">
            <wp:extent cx="5943600" cy="51574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tf-data-viz-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F6C26" w14:textId="77777777" w:rsidR="00F25268" w:rsidRDefault="00F25268" w:rsidP="000430CC">
      <w:pPr>
        <w:pStyle w:val="ListParagraph"/>
      </w:pPr>
    </w:p>
    <w:p w14:paraId="5BA4CAB7" w14:textId="77777777" w:rsidR="00D35F5D" w:rsidRDefault="0076434C"/>
    <w:sectPr w:rsidR="00D35F5D" w:rsidSect="001034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EA314D"/>
    <w:multiLevelType w:val="hybridMultilevel"/>
    <w:tmpl w:val="2B6884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FC581B"/>
    <w:multiLevelType w:val="hybridMultilevel"/>
    <w:tmpl w:val="8D3A65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84511C"/>
    <w:multiLevelType w:val="hybridMultilevel"/>
    <w:tmpl w:val="AE3220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F24552"/>
    <w:multiLevelType w:val="hybridMultilevel"/>
    <w:tmpl w:val="406006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B062E4"/>
    <w:multiLevelType w:val="hybridMultilevel"/>
    <w:tmpl w:val="FE5CB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123568"/>
    <w:multiLevelType w:val="hybridMultilevel"/>
    <w:tmpl w:val="0E68F2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0CC60DC"/>
    <w:multiLevelType w:val="hybridMultilevel"/>
    <w:tmpl w:val="2D44F0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693BD2"/>
    <w:multiLevelType w:val="hybridMultilevel"/>
    <w:tmpl w:val="743C900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2756939"/>
    <w:multiLevelType w:val="hybridMultilevel"/>
    <w:tmpl w:val="D9B208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84189E"/>
    <w:multiLevelType w:val="hybridMultilevel"/>
    <w:tmpl w:val="56324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ACE10D3"/>
    <w:multiLevelType w:val="hybridMultilevel"/>
    <w:tmpl w:val="5AFC02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10"/>
  </w:num>
  <w:num w:numId="4">
    <w:abstractNumId w:val="6"/>
  </w:num>
  <w:num w:numId="5">
    <w:abstractNumId w:val="9"/>
  </w:num>
  <w:num w:numId="6">
    <w:abstractNumId w:val="3"/>
  </w:num>
  <w:num w:numId="7">
    <w:abstractNumId w:val="0"/>
  </w:num>
  <w:num w:numId="8">
    <w:abstractNumId w:val="5"/>
  </w:num>
  <w:num w:numId="9">
    <w:abstractNumId w:val="2"/>
  </w:num>
  <w:num w:numId="10">
    <w:abstractNumId w:val="4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5268"/>
    <w:rsid w:val="000430CC"/>
    <w:rsid w:val="00072AA4"/>
    <w:rsid w:val="00103473"/>
    <w:rsid w:val="002152EC"/>
    <w:rsid w:val="0076434C"/>
    <w:rsid w:val="00F252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18EE01"/>
  <w15:chartTrackingRefBased/>
  <w15:docId w15:val="{66F90107-EEE0-7E48-8842-4C96B11A8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252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52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44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greg champa</cp:lastModifiedBy>
  <cp:revision>2</cp:revision>
  <dcterms:created xsi:type="dcterms:W3CDTF">2019-07-22T11:22:00Z</dcterms:created>
  <dcterms:modified xsi:type="dcterms:W3CDTF">2019-07-22T11:22:00Z</dcterms:modified>
</cp:coreProperties>
</file>